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5035" w:rsidR="00125035" w:rsidP="00022768" w:rsidRDefault="00125035" w14:paraId="55923F72" w14:textId="3337A8DB">
      <w:pPr>
        <w:pStyle w:val="Heading2"/>
        <w:jc w:val="center"/>
      </w:pPr>
      <w:r>
        <w:t>Stjórn Dansíþrótta</w:t>
      </w:r>
      <w:r w:rsidR="4BAA6FCD">
        <w:t>sambands</w:t>
      </w:r>
      <w:r>
        <w:t xml:space="preserve"> Ísland</w:t>
      </w:r>
      <w:r w:rsidR="007B4A3B">
        <w:t xml:space="preserve"> (DSÍ)</w:t>
      </w:r>
    </w:p>
    <w:p w:rsidRPr="00C61F8C" w:rsidR="00125035" w:rsidP="00C61F8C" w:rsidRDefault="00125035" w14:paraId="6698DA32" w14:textId="686F52C4">
      <w:pPr>
        <w:ind w:left="60"/>
        <w:rPr>
          <w:sz w:val="27"/>
          <w:szCs w:val="27"/>
          <w:lang w:eastAsia="is-IS"/>
        </w:rPr>
      </w:pPr>
    </w:p>
    <w:p w:rsidRPr="00341952" w:rsidR="00125035" w:rsidP="64EFCB22" w:rsidRDefault="001A5B59" w14:paraId="03B27753" w14:textId="62901793">
      <w:pPr>
        <w:rPr>
          <w:b/>
          <w:bCs/>
          <w:i/>
          <w:iCs/>
          <w:spacing w:val="5"/>
        </w:rPr>
      </w:pPr>
      <w:r>
        <w:rPr>
          <w:rStyle w:val="BookTitle"/>
        </w:rPr>
        <w:t>5</w:t>
      </w:r>
      <w:r w:rsidRPr="007B4A3B" w:rsidR="00125035">
        <w:rPr>
          <w:rStyle w:val="BookTitle"/>
        </w:rPr>
        <w:t>. fundur stjórnar</w:t>
      </w:r>
      <w:r w:rsidR="007B4A3B">
        <w:rPr>
          <w:rStyle w:val="BookTitle"/>
        </w:rPr>
        <w:t xml:space="preserve"> 2018-19 </w:t>
      </w:r>
      <w:r w:rsidR="00ED743C">
        <w:rPr>
          <w:rStyle w:val="BookTitle"/>
        </w:rPr>
        <w:t>25</w:t>
      </w:r>
      <w:r w:rsidR="007B4A3B">
        <w:rPr>
          <w:rStyle w:val="BookTitle"/>
        </w:rPr>
        <w:t>.</w:t>
      </w:r>
      <w:r w:rsidR="64EFCB22">
        <w:rPr>
          <w:rStyle w:val="BookTitle"/>
        </w:rPr>
        <w:t xml:space="preserve"> </w:t>
      </w:r>
      <w:r w:rsidR="00D17B3F">
        <w:rPr>
          <w:rStyle w:val="BookTitle"/>
        </w:rPr>
        <w:t>október</w:t>
      </w:r>
      <w:r w:rsidR="007B4A3B">
        <w:rPr>
          <w:rStyle w:val="BookTitle"/>
        </w:rPr>
        <w:t xml:space="preserve"> 17:0</w:t>
      </w:r>
      <w:r w:rsidR="00022768">
        <w:rPr>
          <w:rStyle w:val="BookTitle"/>
        </w:rPr>
        <w:t>0</w:t>
      </w:r>
    </w:p>
    <w:p w:rsidRPr="00125035" w:rsidR="00125035" w:rsidP="003F7BFA" w:rsidRDefault="007B4A3B" w14:paraId="59F3D0D6" w14:textId="2C133E4D">
      <w:pPr>
        <w:rPr>
          <w:lang w:eastAsia="is-IS"/>
        </w:rPr>
      </w:pPr>
      <w:r>
        <w:rPr>
          <w:lang w:eastAsia="is-IS"/>
        </w:rPr>
        <w:t>Fundarmenn</w:t>
      </w:r>
      <w:r w:rsidRPr="00125035" w:rsidR="00125035">
        <w:rPr>
          <w:lang w:eastAsia="is-IS"/>
        </w:rPr>
        <w:t>:</w:t>
      </w:r>
    </w:p>
    <w:p w:rsidRPr="00125035" w:rsidR="00125035" w:rsidP="38CF5D43" w:rsidRDefault="00206917" w14:paraId="522C17DF" w14:textId="68AC267D">
      <w:pPr>
        <w:rPr>
          <w:lang w:eastAsia="is-IS"/>
        </w:rPr>
      </w:pPr>
      <w:r w:rsidRPr="38CF5D43" w:rsidR="38CF5D43">
        <w:rPr>
          <w:lang w:eastAsia="is-IS"/>
        </w:rPr>
        <w:t>Anna Claessen (fjarverandi), Hrannar Már Ásgeirsson, Ingibjörg Gunnarsdóttir, Jóhann Gunnar Arnarsson, Kjartan Birgisson (fundarritari), Ólafur Már Hreinsson &amp; Sandra Baldvinsdóttir</w:t>
      </w:r>
    </w:p>
    <w:p w:rsidRPr="00125035" w:rsidR="00125035" w:rsidP="003F7BFA" w:rsidRDefault="00125035" w14:paraId="009C9930" w14:textId="77777777">
      <w:pPr>
        <w:rPr>
          <w:sz w:val="27"/>
          <w:szCs w:val="27"/>
          <w:lang w:eastAsia="is-IS"/>
        </w:rPr>
      </w:pPr>
      <w:r w:rsidRPr="00125035">
        <w:rPr>
          <w:sz w:val="27"/>
          <w:szCs w:val="27"/>
          <w:lang w:eastAsia="is-IS"/>
        </w:rPr>
        <w:t> </w:t>
      </w:r>
    </w:p>
    <w:p w:rsidR="00125035" w:rsidP="007B4A3B" w:rsidRDefault="003F7BFA" w14:paraId="0944D451" w14:textId="01FC4B65">
      <w:pPr>
        <w:pStyle w:val="ListParagraph"/>
        <w:numPr>
          <w:ilvl w:val="0"/>
          <w:numId w:val="8"/>
        </w:numPr>
        <w:rPr>
          <w:lang w:eastAsia="is-IS"/>
        </w:rPr>
      </w:pPr>
      <w:r w:rsidRPr="007B4A3B">
        <w:rPr>
          <w:lang w:eastAsia="is-IS"/>
        </w:rPr>
        <w:t>Samþykki á fundargerð</w:t>
      </w:r>
    </w:p>
    <w:p w:rsidR="00D11D02" w:rsidP="00D11D02" w:rsidRDefault="00D11D02" w14:paraId="618A0228" w14:textId="6614ECA0">
      <w:pPr>
        <w:rPr>
          <w:lang w:eastAsia="is-IS"/>
        </w:rPr>
      </w:pPr>
      <w:r w:rsidRPr="007B4A3B">
        <w:rPr>
          <w:lang w:eastAsia="is-IS"/>
        </w:rPr>
        <w:t> </w:t>
      </w:r>
      <w:r>
        <w:rPr>
          <w:lang w:eastAsia="is-IS"/>
        </w:rPr>
        <w:t>Fundargerðir 4 var</w:t>
      </w:r>
      <w:r>
        <w:rPr>
          <w:lang w:eastAsia="is-IS"/>
        </w:rPr>
        <w:t xml:space="preserve"> </w:t>
      </w:r>
      <w:r>
        <w:rPr>
          <w:lang w:eastAsia="is-IS"/>
        </w:rPr>
        <w:t>samþykkt.  Það þarf að hafa fundargerðirnar aðgengilegar á heimasíðu DS</w:t>
      </w:r>
      <w:r w:rsidR="00F8395B">
        <w:rPr>
          <w:lang w:eastAsia="is-IS"/>
        </w:rPr>
        <w:t>Í</w:t>
      </w:r>
    </w:p>
    <w:p w:rsidR="009C1F08" w:rsidP="007B4A3B" w:rsidRDefault="00D11D02" w14:paraId="7B3AF7D9" w14:textId="40B5BD41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N</w:t>
      </w:r>
      <w:r w:rsidR="009C1F08">
        <w:rPr>
          <w:lang w:eastAsia="is-IS"/>
        </w:rPr>
        <w:t>æsti fundur</w:t>
      </w:r>
    </w:p>
    <w:p w:rsidR="006E7BB0" w:rsidP="006E7BB0" w:rsidRDefault="006E7BB0" w14:paraId="45702A71" w14:textId="65940C71">
      <w:pPr>
        <w:rPr>
          <w:lang w:eastAsia="is-IS"/>
        </w:rPr>
      </w:pPr>
      <w:r>
        <w:rPr>
          <w:lang w:eastAsia="is-IS"/>
        </w:rPr>
        <w:t>Engin tímasetning var sett á næsta fund</w:t>
      </w:r>
    </w:p>
    <w:p w:rsidR="006A3AEC" w:rsidP="007B4A3B" w:rsidRDefault="006A3AEC" w14:paraId="761DABE7" w14:textId="38B44B98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Úrsögn úr stjórn</w:t>
      </w:r>
    </w:p>
    <w:p w:rsidR="006A3AEC" w:rsidP="00C61F8C" w:rsidRDefault="00C61F8C" w14:paraId="77C4CA67" w14:textId="7AA11023">
      <w:pPr>
        <w:rPr>
          <w:lang w:eastAsia="is-IS"/>
        </w:rPr>
      </w:pPr>
      <w:r>
        <w:rPr>
          <w:lang w:eastAsia="is-IS"/>
        </w:rPr>
        <w:t xml:space="preserve">Linda sagði sig úr stjórn DSÍ, Sandra tekur við </w:t>
      </w:r>
      <w:r w:rsidR="006C6D93">
        <w:rPr>
          <w:lang w:eastAsia="is-IS"/>
        </w:rPr>
        <w:t>Lindu og verður varaformaður DSÍ</w:t>
      </w:r>
      <w:r w:rsidR="0088714C">
        <w:rPr>
          <w:lang w:eastAsia="is-IS"/>
        </w:rPr>
        <w:t>.</w:t>
      </w:r>
    </w:p>
    <w:p w:rsidR="007B4A3B" w:rsidP="007B4A3B" w:rsidRDefault="0088714C" w14:paraId="1C7FCDCE" w14:textId="26C177AB">
      <w:pPr>
        <w:pStyle w:val="ListParagraph"/>
        <w:numPr>
          <w:ilvl w:val="0"/>
          <w:numId w:val="8"/>
        </w:numPr>
        <w:rPr>
          <w:lang w:eastAsia="is-IS"/>
        </w:rPr>
      </w:pPr>
      <w:proofErr w:type="spellStart"/>
      <w:r>
        <w:rPr>
          <w:lang w:eastAsia="is-IS"/>
        </w:rPr>
        <w:t>Rig</w:t>
      </w:r>
      <w:proofErr w:type="spellEnd"/>
    </w:p>
    <w:p w:rsidR="004658BF" w:rsidP="00630C79" w:rsidRDefault="00B56EA5" w14:paraId="6B051F34" w14:textId="1387A693">
      <w:pPr>
        <w:ind w:left="360"/>
        <w:rPr>
          <w:lang w:eastAsia="is-IS"/>
        </w:rPr>
      </w:pPr>
      <w:r>
        <w:rPr>
          <w:lang w:eastAsia="is-IS"/>
        </w:rPr>
        <w:t>ÍBR leggur áherslu á að fá erlend keppnispör á leikana</w:t>
      </w:r>
      <w:r w:rsidR="00311391">
        <w:rPr>
          <w:lang w:eastAsia="is-IS"/>
        </w:rPr>
        <w:t xml:space="preserve">. </w:t>
      </w:r>
      <w:commentRangeStart w:id="0"/>
      <w:r w:rsidR="00311391">
        <w:rPr>
          <w:lang w:eastAsia="is-IS"/>
        </w:rPr>
        <w:t xml:space="preserve">Ákveðið var að veita </w:t>
      </w:r>
      <w:r w:rsidR="006653E4">
        <w:rPr>
          <w:lang w:eastAsia="is-IS"/>
        </w:rPr>
        <w:t xml:space="preserve">styrk upp á 200þ á par að hámarki </w:t>
      </w:r>
      <w:r w:rsidR="00433BB7">
        <w:rPr>
          <w:lang w:eastAsia="is-IS"/>
        </w:rPr>
        <w:t>8 pör</w:t>
      </w:r>
      <w:r>
        <w:rPr>
          <w:lang w:eastAsia="is-IS"/>
        </w:rPr>
        <w:t xml:space="preserve"> </w:t>
      </w:r>
      <w:commentRangeEnd w:id="0"/>
      <w:r w:rsidR="00433BB7">
        <w:rPr>
          <w:rStyle w:val="CommentReference"/>
        </w:rPr>
        <w:commentReference w:id="0"/>
      </w:r>
      <w:r w:rsidR="00181588">
        <w:br/>
      </w:r>
    </w:p>
    <w:p w:rsidR="007B4A3B" w:rsidP="007B4A3B" w:rsidRDefault="0040215A" w14:paraId="484E2BB9" w14:textId="01B0AF1D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Mars mótið</w:t>
      </w:r>
    </w:p>
    <w:p w:rsidR="0040215A" w:rsidP="0040215A" w:rsidRDefault="0040215A" w14:paraId="723AA634" w14:textId="5C6313A9">
      <w:pPr>
        <w:rPr>
          <w:lang w:eastAsia="is-IS"/>
        </w:rPr>
      </w:pPr>
      <w:proofErr w:type="spellStart"/>
      <w:r>
        <w:rPr>
          <w:lang w:eastAsia="is-IS"/>
        </w:rPr>
        <w:t>DíH</w:t>
      </w:r>
      <w:proofErr w:type="spellEnd"/>
      <w:r>
        <w:rPr>
          <w:lang w:eastAsia="is-IS"/>
        </w:rPr>
        <w:t xml:space="preserve"> óskaði eftir að fá að vera með </w:t>
      </w:r>
      <w:r w:rsidR="008A6628">
        <w:rPr>
          <w:lang w:eastAsia="is-IS"/>
        </w:rPr>
        <w:t xml:space="preserve">veitingasöluna </w:t>
      </w:r>
      <w:r w:rsidR="00FF3A46">
        <w:rPr>
          <w:lang w:eastAsia="is-IS"/>
        </w:rPr>
        <w:t xml:space="preserve">þegar </w:t>
      </w:r>
      <w:r w:rsidR="00DB3BE3">
        <w:rPr>
          <w:lang w:eastAsia="is-IS"/>
        </w:rPr>
        <w:t>keppnin verður á strandgötu.</w:t>
      </w:r>
      <w:r w:rsidR="00A53D4B">
        <w:rPr>
          <w:lang w:eastAsia="is-IS"/>
        </w:rPr>
        <w:t xml:space="preserve"> Ákveðið var að flýta DÍH í hringnum þannig að það gangi eftir</w:t>
      </w:r>
      <w:r w:rsidR="004F4638">
        <w:rPr>
          <w:lang w:eastAsia="is-IS"/>
        </w:rPr>
        <w:t>.</w:t>
      </w:r>
    </w:p>
    <w:p w:rsidR="004F4638" w:rsidP="007B4A3B" w:rsidRDefault="004F4638" w14:paraId="7DFA58E6" w14:textId="24B41283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Mætingar </w:t>
      </w:r>
      <w:r w:rsidR="00BC43DB">
        <w:rPr>
          <w:lang w:eastAsia="is-IS"/>
        </w:rPr>
        <w:t>í landsliðið</w:t>
      </w:r>
    </w:p>
    <w:p w:rsidR="00BC43DB" w:rsidP="00BC43DB" w:rsidRDefault="00BC43DB" w14:paraId="2B36F0AD" w14:textId="3BE9678B">
      <w:pPr>
        <w:pStyle w:val="ListParagraph"/>
        <w:numPr>
          <w:ilvl w:val="0"/>
          <w:numId w:val="13"/>
        </w:numPr>
        <w:rPr>
          <w:lang w:eastAsia="is-IS"/>
        </w:rPr>
      </w:pPr>
      <w:r>
        <w:rPr>
          <w:lang w:eastAsia="is-IS"/>
        </w:rPr>
        <w:t>Reynir og Stefanía ætla ekki að dansa í vetur.</w:t>
      </w:r>
    </w:p>
    <w:p w:rsidR="00BC43DB" w:rsidP="00BC43DB" w:rsidRDefault="003D17D0" w14:paraId="04360974" w14:textId="75598CAB">
      <w:pPr>
        <w:pStyle w:val="ListParagraph"/>
        <w:numPr>
          <w:ilvl w:val="0"/>
          <w:numId w:val="13"/>
        </w:numPr>
        <w:rPr>
          <w:lang w:eastAsia="is-IS"/>
        </w:rPr>
      </w:pPr>
      <w:r>
        <w:rPr>
          <w:lang w:eastAsia="is-IS"/>
        </w:rPr>
        <w:t xml:space="preserve">Ekki er hægt að skikka pör að mæta á </w:t>
      </w:r>
      <w:proofErr w:type="spellStart"/>
      <w:r>
        <w:rPr>
          <w:lang w:eastAsia="is-IS"/>
        </w:rPr>
        <w:t>latin</w:t>
      </w:r>
      <w:proofErr w:type="spellEnd"/>
      <w:r>
        <w:rPr>
          <w:lang w:eastAsia="is-IS"/>
        </w:rPr>
        <w:t xml:space="preserve"> æfingar ef þau eru að dansa </w:t>
      </w:r>
      <w:proofErr w:type="spellStart"/>
      <w:r w:rsidR="00D0425B">
        <w:rPr>
          <w:lang w:eastAsia="is-IS"/>
        </w:rPr>
        <w:t>ballroom</w:t>
      </w:r>
      <w:proofErr w:type="spellEnd"/>
      <w:r w:rsidR="00D0425B">
        <w:rPr>
          <w:lang w:eastAsia="is-IS"/>
        </w:rPr>
        <w:t xml:space="preserve"> og öfugt.</w:t>
      </w:r>
    </w:p>
    <w:p w:rsidR="00D0425B" w:rsidP="00BC43DB" w:rsidRDefault="003A6AE2" w14:paraId="0776737C" w14:textId="605E9079">
      <w:pPr>
        <w:pStyle w:val="ListParagraph"/>
        <w:numPr>
          <w:ilvl w:val="0"/>
          <w:numId w:val="13"/>
        </w:numPr>
        <w:rPr>
          <w:lang w:eastAsia="is-IS"/>
        </w:rPr>
      </w:pPr>
      <w:r>
        <w:rPr>
          <w:lang w:eastAsia="is-IS"/>
        </w:rPr>
        <w:t xml:space="preserve">Senda áminningu á Aron og Ragnheiði </w:t>
      </w:r>
      <w:r w:rsidR="00D71F69">
        <w:rPr>
          <w:lang w:eastAsia="is-IS"/>
        </w:rPr>
        <w:t xml:space="preserve">um að þau beri að láta vita ef þau </w:t>
      </w:r>
      <w:r w:rsidR="005A494C">
        <w:rPr>
          <w:lang w:eastAsia="is-IS"/>
        </w:rPr>
        <w:t xml:space="preserve">ætla ekki að mæta á </w:t>
      </w:r>
      <w:r w:rsidR="000221C9">
        <w:rPr>
          <w:lang w:eastAsia="is-IS"/>
        </w:rPr>
        <w:t xml:space="preserve">landsliðsæfingar, eins og kemur fram í handbók </w:t>
      </w:r>
      <w:r w:rsidR="002420D0">
        <w:rPr>
          <w:lang w:eastAsia="is-IS"/>
        </w:rPr>
        <w:t>landsliðsins.</w:t>
      </w:r>
    </w:p>
    <w:p w:rsidR="007B4A3B" w:rsidP="007B4A3B" w:rsidRDefault="00C87C40" w14:paraId="6474641D" w14:textId="04B2314B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Ungir og efnilegir</w:t>
      </w:r>
      <w:r w:rsidR="006E1A7E">
        <w:rPr>
          <w:lang w:eastAsia="is-IS"/>
        </w:rPr>
        <w:t xml:space="preserve"> </w:t>
      </w:r>
    </w:p>
    <w:p w:rsidR="007B4A3B" w:rsidP="007B4A3B" w:rsidRDefault="00273CDB" w14:paraId="1A2C9F8F" w14:textId="3A5508D5">
      <w:pPr>
        <w:rPr>
          <w:lang w:eastAsia="is-IS"/>
        </w:rPr>
      </w:pPr>
      <w:r>
        <w:rPr>
          <w:lang w:eastAsia="is-IS"/>
        </w:rPr>
        <w:t xml:space="preserve">Óli og Linda fóru á stöðufund </w:t>
      </w:r>
      <w:r w:rsidR="000B6984">
        <w:rPr>
          <w:lang w:eastAsia="is-IS"/>
        </w:rPr>
        <w:t>með afreksjóði ÍSÍ</w:t>
      </w:r>
      <w:r w:rsidR="002032AF">
        <w:rPr>
          <w:lang w:eastAsia="is-IS"/>
        </w:rPr>
        <w:t xml:space="preserve">, </w:t>
      </w:r>
      <w:r w:rsidR="00402627">
        <w:rPr>
          <w:lang w:eastAsia="is-IS"/>
        </w:rPr>
        <w:t>bannað að vera með unglinga 2 5 og 6 sæti, ættu að vera einstaklingar sem gætu náð í gull, .., brons</w:t>
      </w:r>
      <w:r w:rsidR="00B26903">
        <w:rPr>
          <w:lang w:eastAsia="is-IS"/>
        </w:rPr>
        <w:t xml:space="preserve"> til Íslands á komandi árum</w:t>
      </w:r>
    </w:p>
    <w:p w:rsidR="00B26903" w:rsidP="007B4A3B" w:rsidRDefault="00B26903" w14:paraId="6B40A652" w14:textId="4A23244E">
      <w:pPr>
        <w:rPr>
          <w:lang w:eastAsia="is-IS"/>
        </w:rPr>
      </w:pPr>
      <w:r>
        <w:rPr>
          <w:lang w:eastAsia="is-IS"/>
        </w:rPr>
        <w:t>Ákveðið var að vera með fund með formönnum og koma með sjónarmið með unga &amp; efnilega</w:t>
      </w:r>
      <w:r w:rsidR="006B7852">
        <w:rPr>
          <w:lang w:eastAsia="is-IS"/>
        </w:rPr>
        <w:t xml:space="preserve"> og landsliðið þann 25. Nóv klukkan 10-12:30</w:t>
      </w:r>
    </w:p>
    <w:p w:rsidR="00694946" w:rsidP="00436FC6" w:rsidRDefault="004C1EC8" w14:paraId="4094277A" w14:textId="3A555E46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Afrekssjóður og 9 mán. Uppgjör</w:t>
      </w:r>
    </w:p>
    <w:p w:rsidR="004C1EC8" w:rsidP="004C1EC8" w:rsidRDefault="004C1EC8" w14:paraId="01101C23" w14:textId="015E055A">
      <w:pPr>
        <w:rPr>
          <w:lang w:eastAsia="is-IS"/>
        </w:rPr>
      </w:pPr>
      <w:r>
        <w:rPr>
          <w:lang w:eastAsia="is-IS"/>
        </w:rPr>
        <w:t xml:space="preserve">Þurfum að klára skýrslu </w:t>
      </w:r>
      <w:r w:rsidR="00691BB4">
        <w:rPr>
          <w:lang w:eastAsia="is-IS"/>
        </w:rPr>
        <w:t>fyrir afrekssjóðinn. Gjaldkeri er ekki komin með aðgang að netbókhaldi</w:t>
      </w:r>
      <w:r w:rsidR="0023740A">
        <w:rPr>
          <w:lang w:eastAsia="is-IS"/>
        </w:rPr>
        <w:t>. Gjaldkeri mun græja  9 mán uppgjör.</w:t>
      </w:r>
    </w:p>
    <w:p w:rsidR="00611E8A" w:rsidP="00436FC6" w:rsidRDefault="00611E8A" w14:paraId="2AAAD322" w14:textId="29E53E2C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WDSF dómararéttindi</w:t>
      </w:r>
    </w:p>
    <w:p w:rsidR="00611E8A" w:rsidP="00611E8A" w:rsidRDefault="00611E8A" w14:paraId="5A8ED8F4" w14:textId="7F5D5E89">
      <w:pPr>
        <w:rPr>
          <w:lang w:eastAsia="is-IS"/>
        </w:rPr>
      </w:pPr>
      <w:r>
        <w:rPr>
          <w:lang w:eastAsia="is-IS"/>
        </w:rPr>
        <w:lastRenderedPageBreak/>
        <w:t xml:space="preserve">Óli ætlar að senda </w:t>
      </w:r>
      <w:r w:rsidR="004509A3">
        <w:rPr>
          <w:lang w:eastAsia="is-IS"/>
        </w:rPr>
        <w:t>nokkrar spurningar á WDSF.</w:t>
      </w:r>
    </w:p>
    <w:p w:rsidR="00436FC6" w:rsidP="00436FC6" w:rsidRDefault="002230FD" w14:paraId="02552BD2" w14:textId="799D82AB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Umsókn </w:t>
      </w:r>
      <w:r w:rsidR="00E85262">
        <w:rPr>
          <w:lang w:eastAsia="is-IS"/>
        </w:rPr>
        <w:t xml:space="preserve">Jóels og Elísu </w:t>
      </w:r>
      <w:r>
        <w:rPr>
          <w:lang w:eastAsia="is-IS"/>
        </w:rPr>
        <w:t>um inngöngu</w:t>
      </w:r>
      <w:r w:rsidR="00E85262">
        <w:rPr>
          <w:lang w:eastAsia="is-IS"/>
        </w:rPr>
        <w:t xml:space="preserve"> í landsliðið</w:t>
      </w:r>
    </w:p>
    <w:p w:rsidR="00611E8A" w:rsidP="00E85262" w:rsidRDefault="00E85262" w14:paraId="7A5DC00C" w14:textId="29077D03">
      <w:pPr>
        <w:rPr>
          <w:lang w:eastAsia="is-IS"/>
        </w:rPr>
      </w:pPr>
      <w:r>
        <w:rPr>
          <w:lang w:eastAsia="is-IS"/>
        </w:rPr>
        <w:t>Samþykkt</w:t>
      </w:r>
    </w:p>
    <w:p w:rsidR="0067381D" w:rsidP="00420AEA" w:rsidRDefault="004509A3" w14:paraId="327C5794" w14:textId="695A43DD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Umsókn </w:t>
      </w:r>
      <w:r w:rsidR="00D603A6">
        <w:rPr>
          <w:lang w:eastAsia="is-IS"/>
        </w:rPr>
        <w:t>Guðjóns og Evu í unga og efnilega</w:t>
      </w:r>
    </w:p>
    <w:p w:rsidR="002250A2" w:rsidP="00420AEA" w:rsidRDefault="00D603A6" w14:paraId="496E4F31" w14:textId="2F0A7B49">
      <w:pPr>
        <w:rPr>
          <w:lang w:eastAsia="is-IS"/>
        </w:rPr>
      </w:pPr>
      <w:r>
        <w:rPr>
          <w:lang w:eastAsia="is-IS"/>
        </w:rPr>
        <w:t>Ólafur gengur af fundi,</w:t>
      </w:r>
      <w:r w:rsidR="00B76D03">
        <w:rPr>
          <w:lang w:eastAsia="is-IS"/>
        </w:rPr>
        <w:t xml:space="preserve"> ákveðið var að hafna, vegna samþykktar á síðasta stjórnarfundi að hafa unga og e</w:t>
      </w:r>
      <w:r w:rsidR="002250A2">
        <w:rPr>
          <w:lang w:eastAsia="is-IS"/>
        </w:rPr>
        <w:t>fnilega óbreytt.</w:t>
      </w:r>
    </w:p>
    <w:p w:rsidR="002250A2" w:rsidP="00420AEA" w:rsidRDefault="002250A2" w14:paraId="402868CD" w14:textId="38238C63">
      <w:pPr>
        <w:rPr>
          <w:lang w:eastAsia="is-IS"/>
        </w:rPr>
      </w:pPr>
      <w:r>
        <w:rPr>
          <w:lang w:eastAsia="is-IS"/>
        </w:rPr>
        <w:t>Fundi slitið 19:22</w:t>
      </w:r>
    </w:p>
    <w:p w:rsidR="00B95084" w:rsidP="00B95084" w:rsidRDefault="002250A2" w14:paraId="46CD8788" w14:textId="715523BA">
      <w:pPr>
        <w:rPr>
          <w:lang w:eastAsia="is-IS"/>
        </w:rPr>
      </w:pPr>
      <w:r>
        <w:rPr>
          <w:lang w:eastAsia="is-IS"/>
        </w:rPr>
        <w:t>Kjartan Birgisson</w:t>
      </w:r>
      <w:bookmarkStart w:name="_GoBack" w:id="1"/>
      <w:bookmarkEnd w:id="1"/>
    </w:p>
    <w:p w:rsidR="00AE138B" w:rsidP="007B4A3B" w:rsidRDefault="00AE138B" w14:paraId="1210DF3B" w14:textId="68507664">
      <w:pPr>
        <w:rPr>
          <w:lang w:eastAsia="is-IS"/>
        </w:rPr>
      </w:pPr>
    </w:p>
    <w:sectPr w:rsidR="00AE138B" w:rsidSect="00D402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KB" w:author="Kjartan Birgisson" w:date="2018-11-04T00:17:00Z" w:id="0">
    <w:p w:rsidR="00433BB7" w:rsidRDefault="00433BB7" w14:paraId="6D6707BD" w14:textId="62241FE2">
      <w:pPr>
        <w:pStyle w:val="CommentText"/>
      </w:pPr>
      <w:r>
        <w:rPr>
          <w:rStyle w:val="CommentReference"/>
        </w:rPr>
        <w:annotationRef/>
      </w:r>
      <w:r w:rsidR="0065504C">
        <w:t xml:space="preserve">Var nokkuð ákveðið hvernig styrknum yrði veitt?, voru þetta ekki bara til para hjá dómörum í </w:t>
      </w:r>
      <w:proofErr w:type="spellStart"/>
      <w:r w:rsidR="0065504C">
        <w:t>portúgal</w:t>
      </w:r>
      <w:proofErr w:type="spellEnd"/>
      <w:r w:rsidR="0065504C">
        <w:t>/ Kanada?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6707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707BD" w16cid:durableId="1F88B9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C7F"/>
    <w:multiLevelType w:val="hybridMultilevel"/>
    <w:tmpl w:val="2CF298F4"/>
    <w:lvl w:ilvl="0" w:tplc="EECC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3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2ABD"/>
    <w:multiLevelType w:val="hybridMultilevel"/>
    <w:tmpl w:val="959864B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248"/>
    <w:multiLevelType w:val="hybridMultilevel"/>
    <w:tmpl w:val="686C882E"/>
    <w:lvl w:ilvl="0" w:tplc="040F000F">
      <w:start w:val="1"/>
      <w:numFmt w:val="decimal"/>
      <w:lvlText w:val="%1."/>
      <w:lvlJc w:val="left"/>
      <w:pPr>
        <w:ind w:left="780" w:hanging="360"/>
      </w:pPr>
    </w:lvl>
    <w:lvl w:ilvl="1" w:tplc="040F0019" w:tentative="1">
      <w:start w:val="1"/>
      <w:numFmt w:val="lowerLetter"/>
      <w:lvlText w:val="%2."/>
      <w:lvlJc w:val="left"/>
      <w:pPr>
        <w:ind w:left="1500" w:hanging="360"/>
      </w:pPr>
    </w:lvl>
    <w:lvl w:ilvl="2" w:tplc="040F001B" w:tentative="1">
      <w:start w:val="1"/>
      <w:numFmt w:val="lowerRoman"/>
      <w:lvlText w:val="%3."/>
      <w:lvlJc w:val="right"/>
      <w:pPr>
        <w:ind w:left="2220" w:hanging="180"/>
      </w:pPr>
    </w:lvl>
    <w:lvl w:ilvl="3" w:tplc="040F000F" w:tentative="1">
      <w:start w:val="1"/>
      <w:numFmt w:val="decimal"/>
      <w:lvlText w:val="%4."/>
      <w:lvlJc w:val="left"/>
      <w:pPr>
        <w:ind w:left="2940" w:hanging="360"/>
      </w:pPr>
    </w:lvl>
    <w:lvl w:ilvl="4" w:tplc="040F0019" w:tentative="1">
      <w:start w:val="1"/>
      <w:numFmt w:val="lowerLetter"/>
      <w:lvlText w:val="%5."/>
      <w:lvlJc w:val="left"/>
      <w:pPr>
        <w:ind w:left="3660" w:hanging="360"/>
      </w:pPr>
    </w:lvl>
    <w:lvl w:ilvl="5" w:tplc="040F001B" w:tentative="1">
      <w:start w:val="1"/>
      <w:numFmt w:val="lowerRoman"/>
      <w:lvlText w:val="%6."/>
      <w:lvlJc w:val="right"/>
      <w:pPr>
        <w:ind w:left="4380" w:hanging="180"/>
      </w:pPr>
    </w:lvl>
    <w:lvl w:ilvl="6" w:tplc="040F000F" w:tentative="1">
      <w:start w:val="1"/>
      <w:numFmt w:val="decimal"/>
      <w:lvlText w:val="%7."/>
      <w:lvlJc w:val="left"/>
      <w:pPr>
        <w:ind w:left="5100" w:hanging="360"/>
      </w:pPr>
    </w:lvl>
    <w:lvl w:ilvl="7" w:tplc="040F0019" w:tentative="1">
      <w:start w:val="1"/>
      <w:numFmt w:val="lowerLetter"/>
      <w:lvlText w:val="%8."/>
      <w:lvlJc w:val="left"/>
      <w:pPr>
        <w:ind w:left="5820" w:hanging="360"/>
      </w:pPr>
    </w:lvl>
    <w:lvl w:ilvl="8" w:tplc="040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ED76AF"/>
    <w:multiLevelType w:val="hybridMultilevel"/>
    <w:tmpl w:val="06AEA9A2"/>
    <w:lvl w:ilvl="0" w:tplc="B3343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E2B"/>
    <w:multiLevelType w:val="hybridMultilevel"/>
    <w:tmpl w:val="24D454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7066"/>
    <w:multiLevelType w:val="hybridMultilevel"/>
    <w:tmpl w:val="97C840DE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994"/>
    <w:multiLevelType w:val="hybridMultilevel"/>
    <w:tmpl w:val="5CB29D1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72B2"/>
    <w:multiLevelType w:val="multilevel"/>
    <w:tmpl w:val="F4B2D9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2B3DFC"/>
    <w:multiLevelType w:val="hybridMultilevel"/>
    <w:tmpl w:val="97E261E4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52B7"/>
    <w:multiLevelType w:val="hybridMultilevel"/>
    <w:tmpl w:val="12D61F2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05B1"/>
    <w:multiLevelType w:val="hybridMultilevel"/>
    <w:tmpl w:val="F9E463C6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CB53C0"/>
    <w:multiLevelType w:val="hybridMultilevel"/>
    <w:tmpl w:val="53BCE8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artan Birgisson">
    <w15:presenceInfo w15:providerId="AD" w15:userId="S::kjartan@stubbur.com::ba7bd3c8-312e-4a94-9a60-3f2d48cd94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5"/>
    <w:rsid w:val="000221C9"/>
    <w:rsid w:val="00022768"/>
    <w:rsid w:val="0002442F"/>
    <w:rsid w:val="0006656F"/>
    <w:rsid w:val="000B11F8"/>
    <w:rsid w:val="000B6984"/>
    <w:rsid w:val="000C4688"/>
    <w:rsid w:val="00117FBC"/>
    <w:rsid w:val="00125035"/>
    <w:rsid w:val="00163171"/>
    <w:rsid w:val="00181588"/>
    <w:rsid w:val="001A5B59"/>
    <w:rsid w:val="001B5E0D"/>
    <w:rsid w:val="001C00AF"/>
    <w:rsid w:val="002032AF"/>
    <w:rsid w:val="00206917"/>
    <w:rsid w:val="002230FD"/>
    <w:rsid w:val="002250A2"/>
    <w:rsid w:val="0023740A"/>
    <w:rsid w:val="002420D0"/>
    <w:rsid w:val="00273CDB"/>
    <w:rsid w:val="00283124"/>
    <w:rsid w:val="00287467"/>
    <w:rsid w:val="002908C7"/>
    <w:rsid w:val="002C7F75"/>
    <w:rsid w:val="002E41B7"/>
    <w:rsid w:val="002F0C86"/>
    <w:rsid w:val="002F5383"/>
    <w:rsid w:val="00311391"/>
    <w:rsid w:val="003327A4"/>
    <w:rsid w:val="00341952"/>
    <w:rsid w:val="003511F7"/>
    <w:rsid w:val="0039058B"/>
    <w:rsid w:val="00393001"/>
    <w:rsid w:val="003A05E6"/>
    <w:rsid w:val="003A5256"/>
    <w:rsid w:val="003A6AE2"/>
    <w:rsid w:val="003D17D0"/>
    <w:rsid w:val="003D2C46"/>
    <w:rsid w:val="003F7BFA"/>
    <w:rsid w:val="0040215A"/>
    <w:rsid w:val="00402627"/>
    <w:rsid w:val="00420936"/>
    <w:rsid w:val="00420AEA"/>
    <w:rsid w:val="00433BB7"/>
    <w:rsid w:val="00436FC6"/>
    <w:rsid w:val="004509A3"/>
    <w:rsid w:val="004658BF"/>
    <w:rsid w:val="004924AE"/>
    <w:rsid w:val="004C1EC8"/>
    <w:rsid w:val="004F4638"/>
    <w:rsid w:val="00502A85"/>
    <w:rsid w:val="00516EFF"/>
    <w:rsid w:val="005A494C"/>
    <w:rsid w:val="005B35E5"/>
    <w:rsid w:val="005F48D2"/>
    <w:rsid w:val="00611E8A"/>
    <w:rsid w:val="00630C79"/>
    <w:rsid w:val="0065504C"/>
    <w:rsid w:val="0066335D"/>
    <w:rsid w:val="006653E4"/>
    <w:rsid w:val="00672567"/>
    <w:rsid w:val="0067381D"/>
    <w:rsid w:val="00691BB4"/>
    <w:rsid w:val="00694946"/>
    <w:rsid w:val="006A3AEC"/>
    <w:rsid w:val="006B7852"/>
    <w:rsid w:val="006C6D93"/>
    <w:rsid w:val="006E1A7E"/>
    <w:rsid w:val="006E7BB0"/>
    <w:rsid w:val="006F0D6A"/>
    <w:rsid w:val="006F36DB"/>
    <w:rsid w:val="006F622B"/>
    <w:rsid w:val="00733B85"/>
    <w:rsid w:val="00775B2B"/>
    <w:rsid w:val="00793B46"/>
    <w:rsid w:val="007B4A3B"/>
    <w:rsid w:val="00863D64"/>
    <w:rsid w:val="0087778A"/>
    <w:rsid w:val="00885C54"/>
    <w:rsid w:val="0088714C"/>
    <w:rsid w:val="008A6628"/>
    <w:rsid w:val="008E4DA6"/>
    <w:rsid w:val="008F284D"/>
    <w:rsid w:val="0091005A"/>
    <w:rsid w:val="00921BA4"/>
    <w:rsid w:val="00931E63"/>
    <w:rsid w:val="00947BA4"/>
    <w:rsid w:val="009B022D"/>
    <w:rsid w:val="009C1F08"/>
    <w:rsid w:val="00A53D4B"/>
    <w:rsid w:val="00AE138B"/>
    <w:rsid w:val="00AF0F39"/>
    <w:rsid w:val="00B26903"/>
    <w:rsid w:val="00B31EC7"/>
    <w:rsid w:val="00B56EA5"/>
    <w:rsid w:val="00B74817"/>
    <w:rsid w:val="00B76D03"/>
    <w:rsid w:val="00B95084"/>
    <w:rsid w:val="00BB0792"/>
    <w:rsid w:val="00BC43DB"/>
    <w:rsid w:val="00BC610E"/>
    <w:rsid w:val="00BE19F3"/>
    <w:rsid w:val="00C13106"/>
    <w:rsid w:val="00C61F8C"/>
    <w:rsid w:val="00C87C40"/>
    <w:rsid w:val="00C93428"/>
    <w:rsid w:val="00CB696D"/>
    <w:rsid w:val="00D0425B"/>
    <w:rsid w:val="00D11D02"/>
    <w:rsid w:val="00D17B3F"/>
    <w:rsid w:val="00D402FB"/>
    <w:rsid w:val="00D603A6"/>
    <w:rsid w:val="00D71F69"/>
    <w:rsid w:val="00DB3BE3"/>
    <w:rsid w:val="00E85262"/>
    <w:rsid w:val="00EA487B"/>
    <w:rsid w:val="00ED743C"/>
    <w:rsid w:val="00EE108A"/>
    <w:rsid w:val="00F767E0"/>
    <w:rsid w:val="00F8395B"/>
    <w:rsid w:val="00FF3A46"/>
    <w:rsid w:val="0FD112FE"/>
    <w:rsid w:val="22ECF99A"/>
    <w:rsid w:val="264A7084"/>
    <w:rsid w:val="274A9092"/>
    <w:rsid w:val="286B9D14"/>
    <w:rsid w:val="30978242"/>
    <w:rsid w:val="30FE6837"/>
    <w:rsid w:val="312A6861"/>
    <w:rsid w:val="338EC022"/>
    <w:rsid w:val="349A46F4"/>
    <w:rsid w:val="38CF5D43"/>
    <w:rsid w:val="3EA2154C"/>
    <w:rsid w:val="3F44525A"/>
    <w:rsid w:val="466E26AA"/>
    <w:rsid w:val="46D85F03"/>
    <w:rsid w:val="4BAA6FCD"/>
    <w:rsid w:val="4DB3E086"/>
    <w:rsid w:val="502AA47D"/>
    <w:rsid w:val="54B65BD6"/>
    <w:rsid w:val="5518C5ED"/>
    <w:rsid w:val="64EFCB22"/>
    <w:rsid w:val="6E1E6FB0"/>
    <w:rsid w:val="7BFDDA2E"/>
    <w:rsid w:val="7CB9FEFF"/>
    <w:rsid w:val="7E6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67B"/>
  <w15:chartTrackingRefBased/>
  <w15:docId w15:val="{0E6EF21F-7E8A-46C7-8321-EFCF8ED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03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25035"/>
    <w:rPr>
      <w:rFonts w:ascii="Times New Roman" w:hAnsi="Times New Roman" w:eastAsia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125035"/>
    <w:rPr>
      <w:b/>
      <w:bCs/>
    </w:rPr>
  </w:style>
  <w:style w:type="paragraph" w:styleId="ListParagraph">
    <w:name w:val="List Paragraph"/>
    <w:basedOn w:val="Normal"/>
    <w:uiPriority w:val="34"/>
    <w:qFormat/>
    <w:rsid w:val="003F7BF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B4A3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7B4A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Ingibjörg Gunnarsdóttir</dc:creator>
  <keywords/>
  <dc:description/>
  <lastModifiedBy>Kjartan Birgisson</lastModifiedBy>
  <revision>62</revision>
  <dcterms:created xsi:type="dcterms:W3CDTF">2018-11-03T23:47:00.0000000Z</dcterms:created>
  <dcterms:modified xsi:type="dcterms:W3CDTF">2018-11-07T23:13:32.1973363Z</dcterms:modified>
</coreProperties>
</file>